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07E3" w:rsidRDefault="00E207E3" w:rsidP="00E207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244082A3" wp14:editId="59E07F41">
            <wp:extent cx="4982270" cy="1055517"/>
            <wp:effectExtent l="0" t="0" r="0" b="0"/>
            <wp:docPr id="2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 t="1476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55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07E3" w:rsidRDefault="00E207E3" w:rsidP="00E207E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Міністерство освіти і науки України</w:t>
      </w:r>
    </w:p>
    <w:p w:rsidR="00E207E3" w:rsidRDefault="00E207E3" w:rsidP="00E207E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Національний технічний університет України</w:t>
      </w:r>
      <w:r>
        <w:rPr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„КПІ</w:t>
      </w:r>
    </w:p>
    <w:p w:rsidR="00E207E3" w:rsidRDefault="00E207E3" w:rsidP="00E207E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імені Ігоря Сікорського ”</w:t>
      </w:r>
    </w:p>
    <w:p w:rsidR="00E207E3" w:rsidRDefault="00E207E3" w:rsidP="00E207E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інформатики та обчислювальної техніки</w:t>
      </w:r>
    </w:p>
    <w:p w:rsidR="00E207E3" w:rsidRDefault="00E207E3" w:rsidP="00E207E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інформаційних систем та технологій</w:t>
      </w:r>
    </w:p>
    <w:p w:rsidR="00E207E3" w:rsidRDefault="00E207E3" w:rsidP="00E207E3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:rsidR="00E207E3" w:rsidRDefault="00E207E3" w:rsidP="00E207E3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ЗВІТ</w:t>
      </w:r>
    </w:p>
    <w:p w:rsidR="00E207E3" w:rsidRDefault="00E207E3" w:rsidP="00E207E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лабораторної роботи №7</w:t>
      </w:r>
    </w:p>
    <w:p w:rsidR="00E207E3" w:rsidRDefault="00E207E3" w:rsidP="00E207E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 дисципліни</w:t>
      </w:r>
    </w:p>
    <w:p w:rsidR="00E207E3" w:rsidRDefault="00E207E3" w:rsidP="00E207E3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 курсу «Основи front-end технологій»</w:t>
      </w:r>
    </w:p>
    <w:p w:rsidR="00E207E3" w:rsidRPr="00846875" w:rsidRDefault="00E207E3" w:rsidP="00E207E3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Тема: </w:t>
      </w:r>
      <w:r w:rsidRPr="00A71B14"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FD0AFE">
        <w:rPr>
          <w:rFonts w:ascii="Times New Roman" w:eastAsia="Times New Roman" w:hAnsi="Times New Roman" w:cs="Times New Roman"/>
          <w:sz w:val="28"/>
          <w:szCs w:val="28"/>
        </w:rPr>
        <w:t>JavaScript. Формат JSON. API. Отримання даних із зовнішньої сторінки (fetch, promise)</w:t>
      </w:r>
      <w:r w:rsidRPr="00A71B14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E207E3" w:rsidRPr="00846875" w:rsidRDefault="00E207E3" w:rsidP="00E207E3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207E3" w:rsidRPr="00120AD7" w:rsidRDefault="00E207E3" w:rsidP="00E207E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64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Виконала</w:t>
      </w:r>
      <w:r w:rsidRPr="00120AD7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E207E3" w:rsidRPr="00120AD7" w:rsidRDefault="00E207E3" w:rsidP="00E207E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64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20AD7"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 групи ІС-02</w:t>
      </w:r>
    </w:p>
    <w:p w:rsidR="00E207E3" w:rsidRDefault="00E207E3" w:rsidP="00E207E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64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Мангушева Яна</w:t>
      </w:r>
    </w:p>
    <w:p w:rsidR="00E207E3" w:rsidRPr="00120AD7" w:rsidRDefault="00E207E3" w:rsidP="00E207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4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207E3" w:rsidRPr="00120AD7" w:rsidRDefault="00E207E3" w:rsidP="00E207E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64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20AD7">
        <w:rPr>
          <w:rFonts w:ascii="Times New Roman" w:eastAsia="Times New Roman" w:hAnsi="Times New Roman" w:cs="Times New Roman"/>
          <w:color w:val="000000"/>
          <w:sz w:val="28"/>
          <w:szCs w:val="28"/>
        </w:rPr>
        <w:t>Викладач:</w:t>
      </w:r>
    </w:p>
    <w:p w:rsidR="00E207E3" w:rsidRPr="00120AD7" w:rsidRDefault="00E207E3" w:rsidP="00E207E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6480"/>
        <w:rPr>
          <w:rFonts w:ascii="Times New Roman" w:eastAsia="Times New Roman" w:hAnsi="Times New Roman" w:cs="Times New Roman"/>
          <w:sz w:val="28"/>
          <w:szCs w:val="28"/>
        </w:rPr>
      </w:pPr>
      <w:r w:rsidRPr="00120AD7">
        <w:rPr>
          <w:rFonts w:ascii="Times New Roman" w:eastAsia="Times New Roman" w:hAnsi="Times New Roman" w:cs="Times New Roman"/>
          <w:color w:val="000000"/>
          <w:sz w:val="28"/>
          <w:szCs w:val="28"/>
        </w:rPr>
        <w:t>Жереб К. А.</w:t>
      </w:r>
    </w:p>
    <w:p w:rsidR="00E207E3" w:rsidRDefault="00E207E3" w:rsidP="00E207E3">
      <w:pPr>
        <w:spacing w:after="240"/>
        <w:rPr>
          <w:rFonts w:ascii="Times New Roman" w:eastAsia="Times New Roman" w:hAnsi="Times New Roman" w:cs="Times New Roman"/>
        </w:rPr>
      </w:pPr>
    </w:p>
    <w:p w:rsidR="00E207E3" w:rsidRPr="005B003F" w:rsidRDefault="00E207E3" w:rsidP="00E207E3">
      <w:pPr>
        <w:spacing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Київ 2022</w:t>
      </w:r>
    </w:p>
    <w:p w:rsidR="00196B54" w:rsidRPr="0051538A" w:rsidRDefault="00196B54" w:rsidP="00196B54">
      <w:pPr>
        <w:rPr>
          <w:rFonts w:ascii="Times New Roman" w:eastAsia="Times New Roman" w:hAnsi="Times New Roman" w:cs="Times New Roman"/>
          <w:b/>
          <w:sz w:val="36"/>
          <w:szCs w:val="36"/>
        </w:rPr>
      </w:pPr>
      <w:r w:rsidRPr="0051538A"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1.</w:t>
      </w:r>
      <w:r w:rsidRPr="0051538A">
        <w:rPr>
          <w:sz w:val="36"/>
          <w:szCs w:val="36"/>
        </w:rPr>
        <w:t xml:space="preserve"> </w:t>
      </w:r>
      <w:r w:rsidRPr="0051538A">
        <w:rPr>
          <w:rFonts w:ascii="Times New Roman" w:eastAsia="Times New Roman" w:hAnsi="Times New Roman" w:cs="Times New Roman"/>
          <w:b/>
          <w:sz w:val="36"/>
          <w:szCs w:val="36"/>
        </w:rPr>
        <w:t>Постановка задачі</w:t>
      </w:r>
    </w:p>
    <w:p w:rsidR="00196B54" w:rsidRPr="00180B24" w:rsidRDefault="00196B54" w:rsidP="00196B54">
      <w:pPr>
        <w:rPr>
          <w:rFonts w:ascii="Times New Roman" w:hAnsi="Times New Roman" w:cs="Times New Roman"/>
          <w:b/>
          <w:sz w:val="28"/>
          <w:szCs w:val="28"/>
        </w:rPr>
      </w:pPr>
      <w:r w:rsidRPr="00180B24">
        <w:rPr>
          <w:rFonts w:ascii="Times New Roman" w:hAnsi="Times New Roman" w:cs="Times New Roman"/>
          <w:b/>
          <w:sz w:val="28"/>
          <w:szCs w:val="28"/>
        </w:rPr>
        <w:t>Завдання 1.</w:t>
      </w:r>
    </w:p>
    <w:p w:rsidR="00E57CC8" w:rsidRDefault="00196B54" w:rsidP="00196B54">
      <w:pPr>
        <w:rPr>
          <w:rFonts w:ascii="Times New Roman" w:hAnsi="Times New Roman" w:cs="Times New Roman"/>
          <w:sz w:val="28"/>
          <w:szCs w:val="28"/>
        </w:rPr>
      </w:pPr>
      <w:r w:rsidRPr="00196B54">
        <w:rPr>
          <w:rFonts w:ascii="Times New Roman" w:hAnsi="Times New Roman" w:cs="Times New Roman"/>
          <w:sz w:val="28"/>
          <w:szCs w:val="28"/>
        </w:rPr>
        <w:t>Завдання лабораторної роботи No4 реал</w:t>
      </w:r>
      <w:r>
        <w:rPr>
          <w:rFonts w:ascii="Times New Roman" w:hAnsi="Times New Roman" w:cs="Times New Roman"/>
          <w:sz w:val="28"/>
          <w:szCs w:val="28"/>
        </w:rPr>
        <w:t xml:space="preserve">ізувати за допомогою фреймворку </w:t>
      </w:r>
      <w:r w:rsidRPr="00196B54">
        <w:rPr>
          <w:rFonts w:ascii="Times New Roman" w:hAnsi="Times New Roman" w:cs="Times New Roman"/>
          <w:sz w:val="28"/>
          <w:szCs w:val="28"/>
        </w:rPr>
        <w:t>React.JS. Використовувати такі компонен</w:t>
      </w:r>
      <w:r>
        <w:rPr>
          <w:rFonts w:ascii="Times New Roman" w:hAnsi="Times New Roman" w:cs="Times New Roman"/>
          <w:sz w:val="28"/>
          <w:szCs w:val="28"/>
        </w:rPr>
        <w:t xml:space="preserve">ти як Header, Content та Image. </w:t>
      </w:r>
      <w:r w:rsidRPr="00196B54">
        <w:rPr>
          <w:rFonts w:ascii="Times New Roman" w:hAnsi="Times New Roman" w:cs="Times New Roman"/>
          <w:sz w:val="28"/>
          <w:szCs w:val="28"/>
        </w:rPr>
        <w:t xml:space="preserve">Компоненти Header та Image реалізувати </w:t>
      </w:r>
      <w:r>
        <w:rPr>
          <w:rFonts w:ascii="Times New Roman" w:hAnsi="Times New Roman" w:cs="Times New Roman"/>
          <w:sz w:val="28"/>
          <w:szCs w:val="28"/>
        </w:rPr>
        <w:t xml:space="preserve">у вигляді function, а компонент </w:t>
      </w:r>
      <w:r w:rsidRPr="00196B54">
        <w:rPr>
          <w:rFonts w:ascii="Times New Roman" w:hAnsi="Times New Roman" w:cs="Times New Roman"/>
          <w:sz w:val="28"/>
          <w:szCs w:val="28"/>
        </w:rPr>
        <w:t>Content – у вигляді class.</w:t>
      </w:r>
    </w:p>
    <w:p w:rsidR="00952B98" w:rsidRDefault="00952B98" w:rsidP="00196B5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Завдання 2.</w:t>
      </w:r>
    </w:p>
    <w:p w:rsidR="00952B98" w:rsidRDefault="00952B98" w:rsidP="00952B98">
      <w:pPr>
        <w:rPr>
          <w:rFonts w:ascii="Times New Roman" w:hAnsi="Times New Roman" w:cs="Times New Roman"/>
          <w:sz w:val="28"/>
          <w:szCs w:val="28"/>
        </w:rPr>
      </w:pPr>
      <w:r w:rsidRPr="00952B98">
        <w:rPr>
          <w:rFonts w:ascii="Times New Roman" w:hAnsi="Times New Roman" w:cs="Times New Roman"/>
          <w:sz w:val="28"/>
          <w:szCs w:val="28"/>
        </w:rPr>
        <w:t>Створити галерею товарів (не менш 6) на</w:t>
      </w:r>
      <w:r>
        <w:rPr>
          <w:rFonts w:ascii="Times New Roman" w:hAnsi="Times New Roman" w:cs="Times New Roman"/>
          <w:sz w:val="28"/>
          <w:szCs w:val="28"/>
        </w:rPr>
        <w:t xml:space="preserve"> основі компонента GoodsCard та </w:t>
      </w:r>
      <w:r w:rsidRPr="00952B98">
        <w:rPr>
          <w:rFonts w:ascii="Times New Roman" w:hAnsi="Times New Roman" w:cs="Times New Roman"/>
          <w:sz w:val="28"/>
          <w:szCs w:val="28"/>
        </w:rPr>
        <w:t xml:space="preserve">використати props для передачі параметрів. В </w:t>
      </w:r>
      <w:r>
        <w:rPr>
          <w:rFonts w:ascii="Times New Roman" w:hAnsi="Times New Roman" w:cs="Times New Roman"/>
          <w:sz w:val="28"/>
          <w:szCs w:val="28"/>
        </w:rPr>
        <w:t xml:space="preserve">картці товару повинно бути фото </w:t>
      </w:r>
      <w:r w:rsidRPr="00952B98">
        <w:rPr>
          <w:rFonts w:ascii="Times New Roman" w:hAnsi="Times New Roman" w:cs="Times New Roman"/>
          <w:sz w:val="28"/>
          <w:szCs w:val="28"/>
        </w:rPr>
        <w:t>товару, назва та ціна.</w:t>
      </w:r>
    </w:p>
    <w:p w:rsidR="00DD164A" w:rsidRDefault="00DD164A" w:rsidP="00DD164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1538A">
        <w:rPr>
          <w:rFonts w:ascii="Times New Roman" w:hAnsi="Times New Roman" w:cs="Times New Roman"/>
          <w:b/>
          <w:bCs/>
          <w:sz w:val="36"/>
          <w:szCs w:val="36"/>
        </w:rPr>
        <w:t>2. Виконання</w:t>
      </w:r>
    </w:p>
    <w:p w:rsidR="00FC09C1" w:rsidRPr="00FC09C1" w:rsidRDefault="00FC09C1" w:rsidP="00DD164A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Завдання 1</w:t>
      </w:r>
      <w:r w:rsidRPr="005E32DF">
        <w:rPr>
          <w:rFonts w:ascii="Times New Roman" w:hAnsi="Times New Roman" w:cs="Times New Roman"/>
          <w:i/>
          <w:sz w:val="28"/>
          <w:szCs w:val="28"/>
        </w:rPr>
        <w:t>.</w:t>
      </w:r>
    </w:p>
    <w:p w:rsidR="00DD164A" w:rsidRDefault="00B7788D" w:rsidP="00952B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Вигляд сторінки до натискання на обрані елементи:</w:t>
      </w:r>
    </w:p>
    <w:p w:rsidR="00B7788D" w:rsidRDefault="00B7788D" w:rsidP="00952B98">
      <w:pPr>
        <w:rPr>
          <w:rFonts w:ascii="Times New Roman" w:hAnsi="Times New Roman" w:cs="Times New Roman"/>
          <w:sz w:val="28"/>
          <w:szCs w:val="28"/>
        </w:rPr>
      </w:pPr>
      <w:r w:rsidRPr="00B7788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7D63F1" wp14:editId="7E833A7B">
            <wp:extent cx="6152515" cy="3422015"/>
            <wp:effectExtent l="0" t="0" r="63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991" w:rsidRPr="00C06B96" w:rsidRDefault="009D2991" w:rsidP="009D299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06B96">
        <w:rPr>
          <w:rFonts w:ascii="Times New Roman" w:hAnsi="Times New Roman" w:cs="Times New Roman"/>
          <w:sz w:val="28"/>
          <w:szCs w:val="28"/>
        </w:rPr>
        <w:t xml:space="preserve">При першому кліці по елементу </w:t>
      </w:r>
      <w:r w:rsidRPr="00C06B96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C06B96">
        <w:rPr>
          <w:rFonts w:ascii="Times New Roman" w:hAnsi="Times New Roman" w:cs="Times New Roman"/>
          <w:sz w:val="28"/>
          <w:szCs w:val="28"/>
          <w:lang w:val="ru-RU"/>
        </w:rPr>
        <w:t>3:</w:t>
      </w:r>
    </w:p>
    <w:p w:rsidR="009D2991" w:rsidRDefault="009D2991" w:rsidP="009D299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D2991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17FC79A3" wp14:editId="15C35225">
            <wp:extent cx="6098555" cy="3086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3296" cy="30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991" w:rsidRDefault="009D2991" w:rsidP="009D299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другому кліці по цьому ж елементу отримуємо як результат інший колір заднього фону та колір шрифта:</w:t>
      </w:r>
    </w:p>
    <w:p w:rsidR="009D2991" w:rsidRDefault="00467B0C" w:rsidP="009D299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67B0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4FCB4F4" wp14:editId="7568C47F">
            <wp:extent cx="6152515" cy="3325495"/>
            <wp:effectExtent l="0" t="0" r="63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0C" w:rsidRPr="00467B0C" w:rsidRDefault="00467B0C" w:rsidP="00467B0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67B0C">
        <w:rPr>
          <w:rFonts w:ascii="Times New Roman" w:hAnsi="Times New Roman" w:cs="Times New Roman"/>
          <w:sz w:val="28"/>
          <w:szCs w:val="28"/>
        </w:rPr>
        <w:t>При першому кліці по доч</w:t>
      </w:r>
      <w:r w:rsidRPr="00467B0C">
        <w:rPr>
          <w:rFonts w:ascii="Times New Roman" w:hAnsi="Times New Roman" w:cs="Times New Roman"/>
          <w:sz w:val="28"/>
          <w:szCs w:val="28"/>
        </w:rPr>
        <w:t xml:space="preserve">ірньому елементові </w:t>
      </w:r>
      <w:r w:rsidRPr="00467B0C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467B0C">
        <w:rPr>
          <w:rFonts w:ascii="Times New Roman" w:hAnsi="Times New Roman" w:cs="Times New Roman"/>
          <w:sz w:val="28"/>
          <w:szCs w:val="28"/>
          <w:lang w:val="en-US"/>
        </w:rPr>
        <w:t>li</w:t>
      </w:r>
    </w:p>
    <w:p w:rsidR="00467B0C" w:rsidRDefault="00EA4134" w:rsidP="009D2991">
      <w:pPr>
        <w:jc w:val="center"/>
        <w:rPr>
          <w:rFonts w:ascii="Times New Roman" w:hAnsi="Times New Roman" w:cs="Times New Roman"/>
          <w:sz w:val="28"/>
          <w:szCs w:val="28"/>
        </w:rPr>
      </w:pPr>
      <w:r w:rsidRPr="00EA413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2CC32CC" wp14:editId="574D2E03">
            <wp:extent cx="6152515" cy="2148840"/>
            <wp:effectExtent l="0" t="0" r="63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9071"/>
                    <a:stretch/>
                  </pic:blipFill>
                  <pic:spPr bwMode="auto">
                    <a:xfrm>
                      <a:off x="0" y="0"/>
                      <a:ext cx="6152515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134" w:rsidRDefault="00EA4134" w:rsidP="002805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Аналогічно при другому та подальших кліках буде отримано інші кольори заднього фону та шрифта:</w:t>
      </w:r>
    </w:p>
    <w:p w:rsidR="00EA4134" w:rsidRDefault="00EA4134" w:rsidP="009D2991">
      <w:pPr>
        <w:jc w:val="center"/>
        <w:rPr>
          <w:rFonts w:ascii="Times New Roman" w:hAnsi="Times New Roman" w:cs="Times New Roman"/>
          <w:sz w:val="28"/>
          <w:szCs w:val="28"/>
        </w:rPr>
      </w:pPr>
      <w:r w:rsidRPr="00EA413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3A8D71" wp14:editId="00F3D5A1">
            <wp:extent cx="6152515" cy="173736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1161"/>
                    <a:stretch/>
                  </pic:blipFill>
                  <pic:spPr bwMode="auto">
                    <a:xfrm>
                      <a:off x="0" y="0"/>
                      <a:ext cx="6152515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6C5" w:rsidRDefault="00D256C5" w:rsidP="00D256C5">
      <w:pPr>
        <w:rPr>
          <w:rFonts w:ascii="Times New Roman" w:hAnsi="Times New Roman" w:cs="Times New Roman"/>
          <w:sz w:val="28"/>
          <w:szCs w:val="28"/>
        </w:rPr>
      </w:pPr>
      <w:r w:rsidRPr="00F968C7">
        <w:rPr>
          <w:rFonts w:ascii="Times New Roman" w:hAnsi="Times New Roman" w:cs="Times New Roman"/>
          <w:sz w:val="28"/>
          <w:szCs w:val="28"/>
        </w:rPr>
        <w:t xml:space="preserve">Вигляд сторінки після додавання </w:t>
      </w:r>
      <w:r w:rsidRPr="00AE2B6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-х кнопок</w:t>
      </w:r>
      <w:r w:rsidRPr="00AE2B6D">
        <w:rPr>
          <w:rFonts w:ascii="Times New Roman" w:hAnsi="Times New Roman" w:cs="Times New Roman"/>
          <w:sz w:val="28"/>
          <w:szCs w:val="28"/>
        </w:rPr>
        <w:t>, які виконують</w:t>
      </w:r>
      <w:r>
        <w:rPr>
          <w:rFonts w:ascii="Times New Roman" w:hAnsi="Times New Roman" w:cs="Times New Roman"/>
          <w:sz w:val="28"/>
          <w:szCs w:val="28"/>
        </w:rPr>
        <w:t xml:space="preserve"> функції</w:t>
      </w:r>
      <w:r w:rsidRPr="00AE2B6D">
        <w:rPr>
          <w:rFonts w:ascii="Times New Roman" w:hAnsi="Times New Roman" w:cs="Times New Roman"/>
          <w:sz w:val="28"/>
          <w:szCs w:val="28"/>
        </w:rPr>
        <w:t>: додати, збільшити, зменшити, видалити зображення.</w:t>
      </w:r>
    </w:p>
    <w:p w:rsidR="00D256C5" w:rsidRDefault="00D256C5" w:rsidP="009D299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256C5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242674AE" wp14:editId="375E1972">
            <wp:extent cx="6152515" cy="2989580"/>
            <wp:effectExtent l="0" t="0" r="63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C5" w:rsidRPr="00592E9C" w:rsidRDefault="00D256C5" w:rsidP="00D256C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256C5" w:rsidRDefault="00D256C5" w:rsidP="00D256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натисканні на кнопку </w:t>
      </w:r>
      <w:r w:rsidRPr="00592E9C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Pr="00592E9C">
        <w:rPr>
          <w:rFonts w:ascii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зображення зникає:</w:t>
      </w:r>
    </w:p>
    <w:p w:rsidR="00D256C5" w:rsidRPr="00592E9C" w:rsidRDefault="00D256C5" w:rsidP="00D256C5">
      <w:pPr>
        <w:rPr>
          <w:rFonts w:ascii="Times New Roman" w:hAnsi="Times New Roman" w:cs="Times New Roman"/>
          <w:sz w:val="28"/>
          <w:szCs w:val="28"/>
        </w:rPr>
      </w:pPr>
      <w:r w:rsidRPr="00592E9C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2E290988" wp14:editId="775F81BE">
            <wp:extent cx="6152515" cy="1236980"/>
            <wp:effectExtent l="0" t="0" r="63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C5" w:rsidRDefault="00D256C5" w:rsidP="00D256C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повторному натисканні на кнопку </w:t>
      </w:r>
      <w:r w:rsidRPr="00592E9C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Pr="00592E9C">
        <w:rPr>
          <w:rFonts w:ascii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sz w:val="28"/>
          <w:szCs w:val="28"/>
          <w:lang w:val="ru-RU"/>
        </w:rPr>
        <w:t>, отримуємо повідомлення що забраження вже приховане:</w:t>
      </w:r>
    </w:p>
    <w:p w:rsidR="00D256C5" w:rsidRDefault="00D256C5" w:rsidP="00D256C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256C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8E47DD2" wp14:editId="739F751D">
            <wp:extent cx="6152515" cy="837565"/>
            <wp:effectExtent l="0" t="0" r="63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C5" w:rsidRDefault="00D256C5" w:rsidP="00D256C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256C5" w:rsidRDefault="00D256C5" w:rsidP="00D256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натисканні на кнопку </w:t>
      </w:r>
      <w:r w:rsidRPr="00592E9C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592E9C">
        <w:rPr>
          <w:rFonts w:ascii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зображення знову відображається:</w:t>
      </w:r>
    </w:p>
    <w:p w:rsidR="00D256C5" w:rsidRDefault="00D256C5" w:rsidP="00D256C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3124F8A1" wp14:editId="7263024A">
            <wp:extent cx="6152515" cy="3026410"/>
            <wp:effectExtent l="0" t="0" r="63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C5" w:rsidRDefault="00D256C5" w:rsidP="00D256C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повторному натисканні на кнопку </w:t>
      </w:r>
      <w:r w:rsidRPr="00592E9C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592E9C">
        <w:rPr>
          <w:rFonts w:ascii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sz w:val="28"/>
          <w:szCs w:val="28"/>
          <w:lang w:val="ru-RU"/>
        </w:rPr>
        <w:t>, отримуємо повідомлення що забраження вже наявне:</w:t>
      </w:r>
    </w:p>
    <w:p w:rsidR="00D256C5" w:rsidRDefault="007A7F5D" w:rsidP="00D256C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A7F5D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74EBFDAD" wp14:editId="0E02E4C6">
            <wp:extent cx="6152515" cy="4657725"/>
            <wp:effectExtent l="0" t="0" r="63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0E9" w:rsidRPr="000E00E9" w:rsidRDefault="000E00E9" w:rsidP="000E00E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натисканні на кнопку </w:t>
      </w:r>
      <w:r w:rsidRPr="00592E9C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Decrease</w:t>
      </w:r>
      <w:r w:rsidRPr="00592E9C">
        <w:rPr>
          <w:rFonts w:ascii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розмір зображення зменшується на 50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E00E9" w:rsidRDefault="000E00E9" w:rsidP="000E00E9">
      <w:pPr>
        <w:rPr>
          <w:rFonts w:ascii="Times New Roman" w:hAnsi="Times New Roman" w:cs="Times New Roman"/>
          <w:sz w:val="28"/>
          <w:szCs w:val="28"/>
        </w:rPr>
      </w:pPr>
      <w:r w:rsidRPr="00BC209F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65906A68" wp14:editId="704EFAAF">
            <wp:extent cx="6152515" cy="2620010"/>
            <wp:effectExtent l="0" t="0" r="63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0E9" w:rsidRDefault="000E00E9" w:rsidP="000E00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досягненні мінімального значення (200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>), отримуємо повідомлення, що зображення зменшено достатньо:</w:t>
      </w:r>
    </w:p>
    <w:p w:rsidR="0030524E" w:rsidRDefault="0030524E" w:rsidP="000E00E9">
      <w:pPr>
        <w:rPr>
          <w:rFonts w:ascii="Times New Roman" w:hAnsi="Times New Roman" w:cs="Times New Roman"/>
          <w:sz w:val="28"/>
          <w:szCs w:val="28"/>
        </w:rPr>
      </w:pPr>
      <w:r w:rsidRPr="0030524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1A1F2BC" wp14:editId="13856CBB">
            <wp:extent cx="6152515" cy="1579245"/>
            <wp:effectExtent l="0" t="0" r="63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BA4" w:rsidRDefault="00A86BA4" w:rsidP="00A86B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натисканні на кнопку </w:t>
      </w:r>
      <w:r w:rsidRPr="00592E9C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Increase</w:t>
      </w:r>
      <w:r w:rsidRPr="00592E9C">
        <w:rPr>
          <w:rFonts w:ascii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розмір зображення починає збільшуватися на 50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A86BA4" w:rsidRDefault="00A86BA4" w:rsidP="00A86BA4">
      <w:pPr>
        <w:rPr>
          <w:rFonts w:ascii="Times New Roman" w:hAnsi="Times New Roman" w:cs="Times New Roman"/>
          <w:sz w:val="28"/>
          <w:szCs w:val="28"/>
        </w:rPr>
      </w:pPr>
      <w:r w:rsidRPr="00747502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41B8CE3F" wp14:editId="69CD2884">
            <wp:extent cx="6152515" cy="1802765"/>
            <wp:effectExtent l="0" t="0" r="63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BA4" w:rsidRDefault="00A86BA4" w:rsidP="00A86B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досягненні максимального значення (600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>), отримуємо повідомлення, що зображення збільшено достатньо:</w:t>
      </w:r>
    </w:p>
    <w:p w:rsidR="00A86BA4" w:rsidRDefault="00A86BA4" w:rsidP="00A86BA4">
      <w:pPr>
        <w:jc w:val="center"/>
        <w:rPr>
          <w:rFonts w:ascii="Times New Roman" w:hAnsi="Times New Roman" w:cs="Times New Roman"/>
          <w:sz w:val="28"/>
          <w:szCs w:val="28"/>
        </w:rPr>
      </w:pPr>
      <w:r w:rsidRPr="00A86BA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4FCB54" wp14:editId="5ACAFA38">
            <wp:extent cx="3619500" cy="303075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1102" cy="303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C1" w:rsidRDefault="00FC09C1" w:rsidP="00A86BA4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C09C1" w:rsidRDefault="00FC09C1" w:rsidP="00A86BA4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71391" w:rsidRPr="00C71391" w:rsidRDefault="00A42538" w:rsidP="00C71391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>Завдання 2</w:t>
      </w:r>
      <w:r w:rsidR="00C71391" w:rsidRPr="005E32DF">
        <w:rPr>
          <w:rFonts w:ascii="Times New Roman" w:hAnsi="Times New Roman" w:cs="Times New Roman"/>
          <w:i/>
          <w:sz w:val="28"/>
          <w:szCs w:val="28"/>
        </w:rPr>
        <w:t>.</w:t>
      </w:r>
    </w:p>
    <w:p w:rsidR="00D256C5" w:rsidRDefault="00E52162" w:rsidP="00E5216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52162">
        <w:rPr>
          <w:rFonts w:ascii="Times New Roman" w:hAnsi="Times New Roman" w:cs="Times New Roman"/>
          <w:sz w:val="28"/>
          <w:szCs w:val="28"/>
          <w:lang w:val="ru-RU"/>
        </w:rPr>
        <w:t xml:space="preserve">Галерея товарів містить </w:t>
      </w:r>
      <w:r w:rsidR="00A42538"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E52162">
        <w:rPr>
          <w:rFonts w:ascii="Times New Roman" w:hAnsi="Times New Roman" w:cs="Times New Roman"/>
          <w:sz w:val="28"/>
          <w:szCs w:val="28"/>
          <w:lang w:val="ru-RU"/>
        </w:rPr>
        <w:t xml:space="preserve"> карток та виглядає наступним чином:</w:t>
      </w:r>
    </w:p>
    <w:p w:rsidR="00E52162" w:rsidRDefault="00E52162" w:rsidP="00E5216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52162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F266FEE" wp14:editId="19A5F6DF">
            <wp:extent cx="6152515" cy="3093085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89" w:rsidRPr="00D91554" w:rsidRDefault="00D91554" w:rsidP="00E52162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Додаток</w:t>
      </w:r>
      <w:r w:rsidR="008965BF">
        <w:rPr>
          <w:rFonts w:ascii="Times New Roman" w:hAnsi="Times New Roman" w:cs="Times New Roman"/>
          <w:b/>
          <w:sz w:val="36"/>
          <w:szCs w:val="36"/>
        </w:rPr>
        <w:t>.</w:t>
      </w:r>
    </w:p>
    <w:p w:rsidR="00304FC9" w:rsidRDefault="00F01B89" w:rsidP="00F01B89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Завдання 1</w:t>
      </w:r>
      <w:r w:rsidRPr="005E32DF">
        <w:rPr>
          <w:rFonts w:ascii="Times New Roman" w:hAnsi="Times New Roman" w:cs="Times New Roman"/>
          <w:i/>
          <w:sz w:val="28"/>
          <w:szCs w:val="28"/>
        </w:rPr>
        <w:t>.</w:t>
      </w:r>
    </w:p>
    <w:p w:rsidR="00304FC9" w:rsidRDefault="00304FC9" w:rsidP="00F01B89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Index.html</w:t>
      </w:r>
    </w:p>
    <w:p w:rsidR="00304FC9" w:rsidRDefault="00304FC9" w:rsidP="00304FC9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04FC9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5171CB9B" wp14:editId="73B2985B">
            <wp:extent cx="4610100" cy="2012731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3459"/>
                    <a:stretch/>
                  </pic:blipFill>
                  <pic:spPr bwMode="auto">
                    <a:xfrm>
                      <a:off x="0" y="0"/>
                      <a:ext cx="4625461" cy="2019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D22" w:rsidRDefault="008B7D22" w:rsidP="008B7D22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App.js</w:t>
      </w:r>
    </w:p>
    <w:p w:rsidR="00D91554" w:rsidRPr="005D0866" w:rsidRDefault="008B7D22" w:rsidP="005D086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B7D22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drawing>
          <wp:inline distT="0" distB="0" distL="0" distR="0" wp14:anchorId="2CC2AECC" wp14:editId="43B89D74">
            <wp:extent cx="3807931" cy="288036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9617" cy="289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89" w:rsidRDefault="008B7D22" w:rsidP="00E52162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index.js</w:t>
      </w:r>
    </w:p>
    <w:p w:rsidR="007D0C28" w:rsidRPr="008B7D22" w:rsidRDefault="007D0C28" w:rsidP="007D0C28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D0C28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3AD24B36" wp14:editId="50BA1FA8">
            <wp:extent cx="5004435" cy="1638132"/>
            <wp:effectExtent l="0" t="0" r="571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09" t="-829" r="-609" b="11741"/>
                    <a:stretch/>
                  </pic:blipFill>
                  <pic:spPr bwMode="auto">
                    <a:xfrm>
                      <a:off x="0" y="0"/>
                      <a:ext cx="5010162" cy="164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1E7" w:rsidRPr="009C4718" w:rsidRDefault="009C4718" w:rsidP="00E52162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C4718">
        <w:rPr>
          <w:rFonts w:ascii="Times New Roman" w:hAnsi="Times New Roman" w:cs="Times New Roman"/>
          <w:b/>
          <w:sz w:val="28"/>
          <w:szCs w:val="28"/>
          <w:lang w:val="en-US"/>
        </w:rPr>
        <w:t>Header.jsx</w:t>
      </w:r>
    </w:p>
    <w:p w:rsidR="009C4718" w:rsidRDefault="009C4718" w:rsidP="009C471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C471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B21A828" wp14:editId="33EF924E">
            <wp:extent cx="5658116" cy="31394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521"/>
                    <a:stretch/>
                  </pic:blipFill>
                  <pic:spPr bwMode="auto">
                    <a:xfrm>
                      <a:off x="0" y="0"/>
                      <a:ext cx="5669973" cy="3146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A74" w:rsidRPr="00CC2A74" w:rsidRDefault="00CC2A74" w:rsidP="00CC2A7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C2A74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Content.jsx</w:t>
      </w:r>
    </w:p>
    <w:p w:rsidR="00CC2A74" w:rsidRDefault="00CC2A74" w:rsidP="009C471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C2A7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ACD033D" wp14:editId="1E20B425">
            <wp:extent cx="5478780" cy="3943545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5417" cy="394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A74" w:rsidRDefault="00CC2A74" w:rsidP="009C471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C2A74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A1AC70B" wp14:editId="4A6CE8EA">
            <wp:extent cx="4907280" cy="4985278"/>
            <wp:effectExtent l="0" t="0" r="762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2472" cy="499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A7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3FDE7DD" wp14:editId="346B5CFF">
            <wp:extent cx="4880721" cy="3352378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2883" cy="336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E7C" w:rsidRDefault="00DB1E7C" w:rsidP="00DB1E7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B1E7C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Image.jsx</w:t>
      </w:r>
    </w:p>
    <w:p w:rsidR="00DB1E7C" w:rsidRDefault="00DB1E7C" w:rsidP="00DB1E7C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B1E7C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190D1399" wp14:editId="41370D5A">
            <wp:extent cx="4629482" cy="62331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5322" cy="624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E7C" w:rsidRDefault="00DB1E7C" w:rsidP="00DB1E7C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B1E7C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drawing>
          <wp:inline distT="0" distB="0" distL="0" distR="0" wp14:anchorId="0D1E3DA8" wp14:editId="26ADAC86">
            <wp:extent cx="4671060" cy="5044204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1267" cy="505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2B1" w:rsidRDefault="008132B1" w:rsidP="008132B1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App.css</w:t>
      </w:r>
      <w:bookmarkStart w:id="0" w:name="_GoBack"/>
      <w:bookmarkEnd w:id="0"/>
    </w:p>
    <w:p w:rsidR="008132B1" w:rsidRDefault="008132B1" w:rsidP="00DB1E7C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132B1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005A0B2F" wp14:editId="3327BB31">
            <wp:extent cx="3002280" cy="2439353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6812" cy="24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981" w:rsidRDefault="00076981" w:rsidP="00076981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Завдання 2</w:t>
      </w:r>
      <w:r w:rsidRPr="005E32DF">
        <w:rPr>
          <w:rFonts w:ascii="Times New Roman" w:hAnsi="Times New Roman" w:cs="Times New Roman"/>
          <w:i/>
          <w:sz w:val="28"/>
          <w:szCs w:val="28"/>
        </w:rPr>
        <w:t>.</w:t>
      </w:r>
    </w:p>
    <w:p w:rsidR="00A82458" w:rsidRPr="00AF7B29" w:rsidRDefault="00A82458" w:rsidP="00076981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ndex.</w:t>
      </w:r>
      <w:r w:rsidR="00AF7B29"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</w:p>
    <w:p w:rsidR="00076981" w:rsidRDefault="00076981" w:rsidP="00DB1E7C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76981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drawing>
          <wp:inline distT="0" distB="0" distL="0" distR="0" wp14:anchorId="107BB9B5" wp14:editId="2C96147F">
            <wp:extent cx="5169303" cy="2644140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6381" cy="265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5D" w:rsidRDefault="00BD4A5D" w:rsidP="00BD4A5D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App.js</w:t>
      </w:r>
    </w:p>
    <w:p w:rsidR="00BD4A5D" w:rsidRDefault="00BD4A5D" w:rsidP="00DB1E7C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BD4A5D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3CD3D157" wp14:editId="1A410C93">
            <wp:extent cx="3787140" cy="2532015"/>
            <wp:effectExtent l="0" t="0" r="381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0990" cy="253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9A8" w:rsidRDefault="008B39A8" w:rsidP="008B39A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index.js</w:t>
      </w:r>
    </w:p>
    <w:p w:rsidR="008B39A8" w:rsidRDefault="008B39A8" w:rsidP="00DB1E7C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B39A8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2B92FE49" wp14:editId="67149B92">
            <wp:extent cx="5059680" cy="1914939"/>
            <wp:effectExtent l="0" t="0" r="762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3684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BA7" w:rsidRDefault="00A06BA7" w:rsidP="00A06BA7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Cards.jsx</w:t>
      </w:r>
    </w:p>
    <w:p w:rsidR="00A06BA7" w:rsidRDefault="00A06BA7" w:rsidP="00DB1E7C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06BA7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drawing>
          <wp:inline distT="0" distB="0" distL="0" distR="0" wp14:anchorId="6F80C177" wp14:editId="61C62590">
            <wp:extent cx="3939006" cy="2865120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9851"/>
                    <a:stretch/>
                  </pic:blipFill>
                  <pic:spPr bwMode="auto">
                    <a:xfrm>
                      <a:off x="0" y="0"/>
                      <a:ext cx="3973857" cy="289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50B" w:rsidRDefault="0073650B" w:rsidP="00057CC2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3650B">
        <w:rPr>
          <w:rFonts w:ascii="Times New Roman" w:hAnsi="Times New Roman" w:cs="Times New Roman"/>
          <w:b/>
          <w:sz w:val="28"/>
          <w:szCs w:val="28"/>
          <w:lang w:val="en-US"/>
        </w:rPr>
        <w:t>GoodsCard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.jsx</w:t>
      </w:r>
    </w:p>
    <w:p w:rsidR="0073650B" w:rsidRDefault="0073650B" w:rsidP="00DB1E7C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3650B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7AB102E6" wp14:editId="68B0D418">
            <wp:extent cx="5273040" cy="1975553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1742" cy="197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2E" w:rsidRDefault="001204F8" w:rsidP="008204B3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Cards.js</w:t>
      </w:r>
    </w:p>
    <w:p w:rsidR="0017142E" w:rsidRDefault="0017142E" w:rsidP="00DB1E7C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7142E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drawing>
          <wp:inline distT="0" distB="0" distL="0" distR="0" wp14:anchorId="679F00CC" wp14:editId="2F4D85CC">
            <wp:extent cx="3482340" cy="5374631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86218" cy="538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35" w:rsidRDefault="00B16E35" w:rsidP="00B16E3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App.css</w:t>
      </w:r>
    </w:p>
    <w:p w:rsidR="00B16E35" w:rsidRPr="00DB1E7C" w:rsidRDefault="00B16E35" w:rsidP="00925A45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B16E35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drawing>
          <wp:inline distT="0" distB="0" distL="0" distR="0" wp14:anchorId="04338AF1" wp14:editId="25088999">
            <wp:extent cx="3230880" cy="5550296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36304" cy="555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97E" w:rsidRPr="00856A89" w:rsidRDefault="003F31E7" w:rsidP="00E52162">
      <w:pPr>
        <w:rPr>
          <w:rFonts w:ascii="Times New Roman" w:hAnsi="Times New Roman" w:cs="Times New Roman"/>
          <w:b/>
          <w:sz w:val="36"/>
          <w:szCs w:val="36"/>
        </w:rPr>
      </w:pPr>
      <w:r w:rsidRPr="0098488F">
        <w:rPr>
          <w:rFonts w:ascii="Times New Roman" w:hAnsi="Times New Roman" w:cs="Times New Roman"/>
          <w:b/>
          <w:sz w:val="36"/>
          <w:szCs w:val="36"/>
        </w:rPr>
        <w:t>3. Висновок</w:t>
      </w:r>
    </w:p>
    <w:p w:rsidR="003F31E7" w:rsidRPr="00EF16B3" w:rsidRDefault="003F31E7" w:rsidP="003F31E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Під час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виконання лаборатоної роботи №7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6497E">
        <w:rPr>
          <w:rFonts w:ascii="Times New Roman" w:eastAsia="Times New Roman" w:hAnsi="Times New Roman" w:cs="Times New Roman"/>
          <w:sz w:val="28"/>
          <w:szCs w:val="28"/>
        </w:rPr>
        <w:t xml:space="preserve">я оволоділа навичками використання  компонентів та props у </w:t>
      </w:r>
      <w:r w:rsidR="00B6497E" w:rsidRPr="00B6497E">
        <w:rPr>
          <w:rFonts w:ascii="Times New Roman" w:eastAsia="Times New Roman" w:hAnsi="Times New Roman" w:cs="Times New Roman"/>
          <w:sz w:val="28"/>
          <w:szCs w:val="28"/>
        </w:rPr>
        <w:t>бібліотеці React.JS.</w:t>
      </w:r>
      <w:r w:rsidR="00B6497E">
        <w:rPr>
          <w:rFonts w:ascii="Times New Roman" w:eastAsia="Times New Roman" w:hAnsi="Times New Roman" w:cs="Times New Roman"/>
          <w:sz w:val="28"/>
          <w:szCs w:val="28"/>
        </w:rPr>
        <w:t xml:space="preserve"> Б</w:t>
      </w:r>
      <w:r w:rsidRPr="00052A3F">
        <w:rPr>
          <w:rFonts w:ascii="Times New Roman" w:eastAsia="Times New Roman" w:hAnsi="Times New Roman" w:cs="Times New Roman"/>
          <w:sz w:val="28"/>
          <w:szCs w:val="28"/>
        </w:rPr>
        <w:t>уло додано функціонал до сторінки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 лаборатної роботи №4</w:t>
      </w:r>
      <w:r w:rsidRPr="00052A3F">
        <w:rPr>
          <w:rFonts w:ascii="Times New Roman" w:eastAsia="Times New Roman" w:hAnsi="Times New Roman" w:cs="Times New Roman"/>
          <w:sz w:val="28"/>
          <w:szCs w:val="28"/>
        </w:rPr>
        <w:t xml:space="preserve">, а саме – реалізовано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зміну кольору елементів при </w:t>
      </w:r>
      <w:r w:rsidRPr="00052A3F">
        <w:rPr>
          <w:rFonts w:ascii="Times New Roman" w:eastAsia="Times New Roman" w:hAnsi="Times New Roman" w:cs="Times New Roman"/>
          <w:sz w:val="28"/>
          <w:szCs w:val="28"/>
        </w:rPr>
        <w:t xml:space="preserve">натисканні та </w:t>
      </w:r>
      <w:r>
        <w:rPr>
          <w:rFonts w:ascii="Times New Roman" w:eastAsia="Times New Roman" w:hAnsi="Times New Roman" w:cs="Times New Roman"/>
          <w:sz w:val="28"/>
          <w:szCs w:val="28"/>
        </w:rPr>
        <w:t>керування зміною розміру і видимості зображення</w:t>
      </w:r>
      <w:r w:rsidR="005B7B2D">
        <w:rPr>
          <w:rFonts w:ascii="Times New Roman" w:hAnsi="Times New Roman" w:cs="Times New Roman"/>
          <w:sz w:val="28"/>
          <w:szCs w:val="28"/>
        </w:rPr>
        <w:t xml:space="preserve"> використовуючи </w:t>
      </w:r>
      <w:r w:rsidRPr="005B7B2D">
        <w:rPr>
          <w:rFonts w:ascii="Times New Roman" w:hAnsi="Times New Roman" w:cs="Times New Roman"/>
          <w:sz w:val="28"/>
          <w:szCs w:val="28"/>
        </w:rPr>
        <w:t>фреймворк для створення користувацьких</w:t>
      </w:r>
      <w:r w:rsidR="005B7B2D">
        <w:rPr>
          <w:rFonts w:ascii="Times New Roman" w:hAnsi="Times New Roman" w:cs="Times New Roman"/>
          <w:sz w:val="28"/>
          <w:szCs w:val="28"/>
        </w:rPr>
        <w:t xml:space="preserve"> </w:t>
      </w:r>
      <w:r w:rsidRPr="005B7B2D">
        <w:rPr>
          <w:rFonts w:ascii="Times New Roman" w:hAnsi="Times New Roman" w:cs="Times New Roman"/>
          <w:sz w:val="28"/>
          <w:szCs w:val="28"/>
        </w:rPr>
        <w:t xml:space="preserve">інтерфейсів - </w:t>
      </w:r>
      <w:r w:rsidRPr="003F31E7">
        <w:rPr>
          <w:rFonts w:ascii="Times New Roman" w:hAnsi="Times New Roman" w:cs="Times New Roman"/>
          <w:sz w:val="28"/>
          <w:szCs w:val="28"/>
          <w:lang w:val="ru-RU"/>
        </w:rPr>
        <w:t>React</w:t>
      </w:r>
      <w:r w:rsidRPr="005B7B2D">
        <w:rPr>
          <w:rFonts w:ascii="Times New Roman" w:hAnsi="Times New Roman" w:cs="Times New Roman"/>
          <w:sz w:val="28"/>
          <w:szCs w:val="28"/>
        </w:rPr>
        <w:t xml:space="preserve">. </w:t>
      </w:r>
      <w:r w:rsidRPr="00EF16B3">
        <w:rPr>
          <w:rFonts w:ascii="Times New Roman" w:hAnsi="Times New Roman" w:cs="Times New Roman"/>
          <w:sz w:val="28"/>
          <w:szCs w:val="28"/>
        </w:rPr>
        <w:t xml:space="preserve"> </w:t>
      </w:r>
      <w:r w:rsidR="00EF16B3">
        <w:rPr>
          <w:rFonts w:ascii="Times New Roman" w:hAnsi="Times New Roman" w:cs="Times New Roman"/>
          <w:sz w:val="28"/>
          <w:szCs w:val="28"/>
          <w:lang w:val="ru-RU"/>
        </w:rPr>
        <w:t>Також було створено</w:t>
      </w:r>
      <w:r w:rsidRPr="003F31E7">
        <w:rPr>
          <w:rFonts w:ascii="Times New Roman" w:hAnsi="Times New Roman" w:cs="Times New Roman"/>
          <w:sz w:val="28"/>
          <w:szCs w:val="28"/>
          <w:lang w:val="ru-RU"/>
        </w:rPr>
        <w:t xml:space="preserve"> галерею</w:t>
      </w:r>
      <w:r w:rsidR="00EF16B3">
        <w:rPr>
          <w:rFonts w:ascii="Times New Roman" w:hAnsi="Times New Roman" w:cs="Times New Roman"/>
          <w:sz w:val="28"/>
          <w:szCs w:val="28"/>
          <w:lang w:val="ru-RU"/>
        </w:rPr>
        <w:t xml:space="preserve"> товарів</w:t>
      </w:r>
      <w:r w:rsidRPr="003F31E7">
        <w:rPr>
          <w:rFonts w:ascii="Times New Roman" w:hAnsi="Times New Roman" w:cs="Times New Roman"/>
          <w:sz w:val="28"/>
          <w:szCs w:val="28"/>
          <w:lang w:val="ru-RU"/>
        </w:rPr>
        <w:t xml:space="preserve"> за допомогою компонентів та використано props для</w:t>
      </w:r>
      <w:r w:rsidR="00EF16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F31E7">
        <w:rPr>
          <w:rFonts w:ascii="Times New Roman" w:hAnsi="Times New Roman" w:cs="Times New Roman"/>
          <w:sz w:val="28"/>
          <w:szCs w:val="28"/>
          <w:lang w:val="ru-RU"/>
        </w:rPr>
        <w:t>передачі параметрів. В картці т</w:t>
      </w:r>
      <w:r w:rsidR="00EF16B3">
        <w:rPr>
          <w:rFonts w:ascii="Times New Roman" w:hAnsi="Times New Roman" w:cs="Times New Roman"/>
          <w:sz w:val="28"/>
          <w:szCs w:val="28"/>
          <w:lang w:val="ru-RU"/>
        </w:rPr>
        <w:t xml:space="preserve">овару вказані його фото, назва товару </w:t>
      </w:r>
      <w:r w:rsidRPr="003F31E7">
        <w:rPr>
          <w:rFonts w:ascii="Times New Roman" w:hAnsi="Times New Roman" w:cs="Times New Roman"/>
          <w:sz w:val="28"/>
          <w:szCs w:val="28"/>
          <w:lang w:val="ru-RU"/>
        </w:rPr>
        <w:t>та ціна.</w:t>
      </w:r>
    </w:p>
    <w:sectPr w:rsidR="003F31E7" w:rsidRPr="00EF16B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4393101"/>
    <w:multiLevelType w:val="hybridMultilevel"/>
    <w:tmpl w:val="50F65B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07E3"/>
    <w:rsid w:val="00057CC2"/>
    <w:rsid w:val="00076981"/>
    <w:rsid w:val="000E00E9"/>
    <w:rsid w:val="001204F8"/>
    <w:rsid w:val="0012410F"/>
    <w:rsid w:val="0017142E"/>
    <w:rsid w:val="00174EA6"/>
    <w:rsid w:val="00196B54"/>
    <w:rsid w:val="00204715"/>
    <w:rsid w:val="00280566"/>
    <w:rsid w:val="00304FC9"/>
    <w:rsid w:val="0030524E"/>
    <w:rsid w:val="003776D2"/>
    <w:rsid w:val="003F31E7"/>
    <w:rsid w:val="00467B0C"/>
    <w:rsid w:val="005B7B2D"/>
    <w:rsid w:val="005C5152"/>
    <w:rsid w:val="005D0866"/>
    <w:rsid w:val="005F3479"/>
    <w:rsid w:val="0073650B"/>
    <w:rsid w:val="007A7F5D"/>
    <w:rsid w:val="007D0C28"/>
    <w:rsid w:val="008132B1"/>
    <w:rsid w:val="008204B3"/>
    <w:rsid w:val="00856A89"/>
    <w:rsid w:val="008965BF"/>
    <w:rsid w:val="008B39A8"/>
    <w:rsid w:val="008B7D22"/>
    <w:rsid w:val="00925A45"/>
    <w:rsid w:val="00952B98"/>
    <w:rsid w:val="009C4718"/>
    <w:rsid w:val="009D2991"/>
    <w:rsid w:val="00A06BA7"/>
    <w:rsid w:val="00A42538"/>
    <w:rsid w:val="00A82458"/>
    <w:rsid w:val="00A86BA4"/>
    <w:rsid w:val="00AF7B29"/>
    <w:rsid w:val="00B16E35"/>
    <w:rsid w:val="00B6497E"/>
    <w:rsid w:val="00B7788D"/>
    <w:rsid w:val="00BD4A5D"/>
    <w:rsid w:val="00C71391"/>
    <w:rsid w:val="00CC2A74"/>
    <w:rsid w:val="00D256C5"/>
    <w:rsid w:val="00D91554"/>
    <w:rsid w:val="00DB1E7C"/>
    <w:rsid w:val="00DD164A"/>
    <w:rsid w:val="00E207E3"/>
    <w:rsid w:val="00E52162"/>
    <w:rsid w:val="00EA4134"/>
    <w:rsid w:val="00EF16B3"/>
    <w:rsid w:val="00F01B89"/>
    <w:rsid w:val="00FC0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9FCF9"/>
  <w15:chartTrackingRefBased/>
  <w15:docId w15:val="{432E4C2F-46A6-40B5-B490-B6D04CBC98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82458"/>
    <w:rPr>
      <w:rFonts w:ascii="Calibri" w:eastAsia="Calibri" w:hAnsi="Calibri" w:cs="Calibri"/>
      <w:lang w:val="uk-UA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29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245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8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7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9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3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0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17</Pages>
  <Words>435</Words>
  <Characters>2486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Yana</dc:creator>
  <cp:keywords/>
  <dc:description/>
  <cp:lastModifiedBy>Yana</cp:lastModifiedBy>
  <cp:revision>50</cp:revision>
  <dcterms:created xsi:type="dcterms:W3CDTF">2022-11-27T19:11:00Z</dcterms:created>
  <dcterms:modified xsi:type="dcterms:W3CDTF">2022-11-27T20:43:00Z</dcterms:modified>
</cp:coreProperties>
</file>